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92889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406515E4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0105AB11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5180597B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43F5A744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421EAA01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2D6CBB16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3F5202D9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48442017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788FE35A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4311DB19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1F0F1B09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218CF0A7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36F8FBFA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08E78056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343326E7" w14:textId="218CEE5D" w:rsidR="00036A19" w:rsidRPr="00AF241F" w:rsidRDefault="00E95C36" w:rsidP="00966FFB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  <w:u w:val="single"/>
        </w:rPr>
      </w:pPr>
      <w:r w:rsidRPr="00AF241F">
        <w:rPr>
          <w:rFonts w:ascii="Arial" w:eastAsia="Arial Unicode MS" w:hAnsi="Arial" w:cs="Arial Unicode MS"/>
          <w:b/>
          <w:bCs/>
          <w:sz w:val="24"/>
          <w:szCs w:val="24"/>
          <w:u w:val="single"/>
        </w:rPr>
        <w:t>“</w:t>
      </w:r>
      <w:r w:rsidRPr="00AF241F">
        <w:rPr>
          <w:rFonts w:ascii="Arial" w:eastAsia="Arial Unicode MS" w:hAnsi="Arial" w:cs="Arial Unicode MS" w:hint="cs"/>
          <w:b/>
          <w:bCs/>
          <w:sz w:val="24"/>
          <w:szCs w:val="24"/>
          <w:u w:val="single"/>
          <w:cs/>
          <w:lang w:val="en-US" w:bidi="gu-IN"/>
        </w:rPr>
        <w:t>ખરજ</w:t>
      </w:r>
      <w:r w:rsidRPr="00AF241F">
        <w:rPr>
          <w:rFonts w:ascii="Arial" w:eastAsia="Arial Unicode MS" w:hAnsi="Arial" w:cs="Arial Unicode MS"/>
          <w:b/>
          <w:bCs/>
          <w:sz w:val="24"/>
          <w:szCs w:val="24"/>
          <w:u w:val="single"/>
        </w:rPr>
        <w:t xml:space="preserve">, </w:t>
      </w:r>
      <w:r w:rsidRPr="00AF241F">
        <w:rPr>
          <w:rFonts w:ascii="Arial" w:eastAsia="Arial Unicode MS" w:hAnsi="Arial" w:cs="Arial Unicode MS" w:hint="cs"/>
          <w:b/>
          <w:bCs/>
          <w:sz w:val="24"/>
          <w:szCs w:val="24"/>
          <w:u w:val="single"/>
          <w:cs/>
          <w:lang w:val="en-US" w:bidi="gu-IN"/>
        </w:rPr>
        <w:t>સોજાવાળી</w:t>
      </w:r>
      <w:r w:rsidRPr="00AF241F">
        <w:rPr>
          <w:rFonts w:ascii="Arial" w:eastAsia="Arial Unicode MS" w:hAnsi="Arial" w:cs="Arial Unicode MS"/>
          <w:b/>
          <w:bCs/>
          <w:sz w:val="24"/>
          <w:szCs w:val="24"/>
          <w:u w:val="single"/>
        </w:rPr>
        <w:t xml:space="preserve"> </w:t>
      </w:r>
      <w:r w:rsidRPr="00AF241F">
        <w:rPr>
          <w:rFonts w:ascii="Arial" w:eastAsia="Arial Unicode MS" w:hAnsi="Arial" w:cs="Arial Unicode MS" w:hint="cs"/>
          <w:b/>
          <w:bCs/>
          <w:sz w:val="24"/>
          <w:szCs w:val="24"/>
          <w:u w:val="single"/>
          <w:cs/>
          <w:lang w:val="en-US" w:bidi="gu-IN"/>
        </w:rPr>
        <w:t>ત્વચા</w:t>
      </w:r>
      <w:r w:rsidRPr="00AF241F">
        <w:rPr>
          <w:rFonts w:ascii="Arial" w:eastAsia="Arial Unicode MS" w:hAnsi="Arial" w:cs="Arial Unicode MS"/>
          <w:b/>
          <w:bCs/>
          <w:sz w:val="24"/>
          <w:szCs w:val="24"/>
          <w:u w:val="single"/>
        </w:rPr>
        <w:t xml:space="preserve"> </w:t>
      </w:r>
      <w:r w:rsidRPr="00AF241F">
        <w:rPr>
          <w:rFonts w:ascii="Arial" w:eastAsia="Arial Unicode MS" w:hAnsi="Arial" w:cs="Arial Unicode MS" w:hint="cs"/>
          <w:b/>
          <w:bCs/>
          <w:sz w:val="24"/>
          <w:szCs w:val="24"/>
          <w:u w:val="single"/>
          <w:cs/>
          <w:lang w:val="en-US" w:bidi="gu-IN"/>
        </w:rPr>
        <w:t>અને</w:t>
      </w:r>
      <w:r w:rsidRPr="00AF241F">
        <w:rPr>
          <w:rFonts w:ascii="Arial" w:eastAsia="Arial Unicode MS" w:hAnsi="Arial" w:cs="Arial Unicode MS"/>
          <w:b/>
          <w:bCs/>
          <w:sz w:val="24"/>
          <w:szCs w:val="24"/>
          <w:u w:val="single"/>
        </w:rPr>
        <w:t xml:space="preserve"> </w:t>
      </w:r>
      <w:r w:rsidR="006B0F38">
        <w:rPr>
          <w:rFonts w:ascii="Arial" w:eastAsia="Arial Unicode MS" w:hAnsi="Arial" w:cs="Arial Unicode MS" w:hint="cs"/>
          <w:b/>
          <w:bCs/>
          <w:sz w:val="24"/>
          <w:szCs w:val="24"/>
          <w:u w:val="single"/>
          <w:cs/>
          <w:lang w:val="en-US" w:bidi="gu-IN"/>
        </w:rPr>
        <w:t>પોપડાવાળી</w:t>
      </w:r>
      <w:r w:rsidR="006B0F38" w:rsidRPr="00AF241F">
        <w:rPr>
          <w:rFonts w:ascii="Arial" w:eastAsia="Arial Unicode MS" w:hAnsi="Arial" w:cs="Arial Unicode MS"/>
          <w:b/>
          <w:bCs/>
          <w:sz w:val="24"/>
          <w:szCs w:val="24"/>
          <w:u w:val="single"/>
        </w:rPr>
        <w:t xml:space="preserve"> </w:t>
      </w:r>
      <w:r w:rsidRPr="00AF241F">
        <w:rPr>
          <w:rFonts w:ascii="Arial" w:eastAsia="Arial Unicode MS" w:hAnsi="Arial" w:cs="Arial Unicode MS" w:hint="cs"/>
          <w:b/>
          <w:bCs/>
          <w:sz w:val="24"/>
          <w:szCs w:val="24"/>
          <w:u w:val="single"/>
          <w:cs/>
          <w:lang w:val="en-US" w:bidi="gu-IN"/>
        </w:rPr>
        <w:t>ફોલ્લીઓની</w:t>
      </w:r>
      <w:r w:rsidRPr="00AF241F">
        <w:rPr>
          <w:rFonts w:ascii="Arial" w:eastAsia="Arial Unicode MS" w:hAnsi="Arial" w:cs="Arial Unicode MS"/>
          <w:b/>
          <w:bCs/>
          <w:sz w:val="24"/>
          <w:szCs w:val="24"/>
          <w:u w:val="single"/>
        </w:rPr>
        <w:t xml:space="preserve"> </w:t>
      </w:r>
      <w:r w:rsidRPr="00AF241F">
        <w:rPr>
          <w:rFonts w:ascii="Arial" w:eastAsia="Arial Unicode MS" w:hAnsi="Arial" w:cs="Arial Unicode MS" w:hint="cs"/>
          <w:b/>
          <w:bCs/>
          <w:sz w:val="24"/>
          <w:szCs w:val="24"/>
          <w:u w:val="single"/>
          <w:cs/>
          <w:lang w:val="en-US" w:bidi="gu-IN"/>
        </w:rPr>
        <w:t>કુટુંબ</w:t>
      </w:r>
      <w:r w:rsidRPr="00AF241F">
        <w:rPr>
          <w:rFonts w:ascii="Arial" w:eastAsia="Arial Unicode MS" w:hAnsi="Arial" w:cs="Arial Unicode MS"/>
          <w:b/>
          <w:bCs/>
          <w:sz w:val="24"/>
          <w:szCs w:val="24"/>
          <w:u w:val="single"/>
        </w:rPr>
        <w:t xml:space="preserve"> </w:t>
      </w:r>
      <w:r w:rsidRPr="00AF241F">
        <w:rPr>
          <w:rFonts w:ascii="Arial" w:eastAsia="Arial Unicode MS" w:hAnsi="Arial" w:cs="Arial Unicode MS" w:hint="cs"/>
          <w:b/>
          <w:bCs/>
          <w:sz w:val="24"/>
          <w:szCs w:val="24"/>
          <w:u w:val="single"/>
          <w:cs/>
          <w:lang w:val="en-US" w:bidi="gu-IN"/>
        </w:rPr>
        <w:t>ઉપર</w:t>
      </w:r>
      <w:r w:rsidRPr="00AF241F">
        <w:rPr>
          <w:rFonts w:ascii="Arial" w:eastAsia="Arial Unicode MS" w:hAnsi="Arial" w:cs="Arial Unicode MS"/>
          <w:b/>
          <w:bCs/>
          <w:sz w:val="24"/>
          <w:szCs w:val="24"/>
          <w:u w:val="single"/>
        </w:rPr>
        <w:t xml:space="preserve"> </w:t>
      </w:r>
      <w:r w:rsidRPr="00AF241F">
        <w:rPr>
          <w:rFonts w:ascii="Arial" w:eastAsia="Arial Unicode MS" w:hAnsi="Arial" w:cs="Arial Unicode MS" w:hint="cs"/>
          <w:b/>
          <w:bCs/>
          <w:sz w:val="24"/>
          <w:szCs w:val="24"/>
          <w:u w:val="single"/>
          <w:cs/>
          <w:lang w:val="en-US" w:bidi="gu-IN"/>
        </w:rPr>
        <w:t>અસરની</w:t>
      </w:r>
      <w:r w:rsidRPr="00AF241F">
        <w:rPr>
          <w:rFonts w:ascii="Arial" w:eastAsia="Arial Unicode MS" w:hAnsi="Arial" w:cs="Arial Unicode MS"/>
          <w:b/>
          <w:bCs/>
          <w:sz w:val="24"/>
          <w:szCs w:val="24"/>
          <w:u w:val="single"/>
        </w:rPr>
        <w:t xml:space="preserve"> </w:t>
      </w:r>
      <w:r w:rsidRPr="00AF241F">
        <w:rPr>
          <w:rFonts w:ascii="Arial" w:eastAsia="Arial Unicode MS" w:hAnsi="Arial" w:cs="Arial Unicode MS" w:hint="cs"/>
          <w:b/>
          <w:bCs/>
          <w:sz w:val="24"/>
          <w:szCs w:val="24"/>
          <w:u w:val="single"/>
          <w:cs/>
          <w:lang w:val="en-US" w:bidi="gu-IN"/>
        </w:rPr>
        <w:t>પ્રશ્નાવલિ</w:t>
      </w:r>
      <w:r w:rsidRPr="00AF241F">
        <w:rPr>
          <w:rFonts w:ascii="Arial" w:eastAsia="Arial Unicode MS" w:hAnsi="Arial" w:cs="Arial Unicode MS"/>
          <w:b/>
          <w:bCs/>
          <w:sz w:val="24"/>
          <w:szCs w:val="24"/>
          <w:u w:val="single"/>
        </w:rPr>
        <w:t>”</w:t>
      </w:r>
      <w:r w:rsidR="00036A19" w:rsidRPr="00AF241F">
        <w:rPr>
          <w:rFonts w:ascii="Arial" w:eastAsia="Arial Unicode MS" w:hAnsi="Arial" w:cs="Arial Unicode MS"/>
          <w:b/>
          <w:bCs/>
          <w:snapToGrid w:val="0"/>
          <w:sz w:val="24"/>
          <w:szCs w:val="16"/>
          <w:u w:val="single"/>
        </w:rPr>
        <w:t xml:space="preserve"> (</w:t>
      </w:r>
      <w:proofErr w:type="spellStart"/>
      <w:r w:rsidR="00966FFB" w:rsidRPr="00AF241F">
        <w:rPr>
          <w:rFonts w:ascii="Arial" w:eastAsia="Arial Unicode MS" w:hAnsi="Arial" w:cs="Arial Unicode MS"/>
          <w:b/>
          <w:bCs/>
          <w:snapToGrid w:val="0"/>
          <w:sz w:val="24"/>
          <w:szCs w:val="16"/>
          <w:u w:val="single"/>
        </w:rPr>
        <w:t>DFI</w:t>
      </w:r>
      <w:proofErr w:type="spellEnd"/>
      <w:r w:rsidR="00036A19" w:rsidRPr="00AF241F">
        <w:rPr>
          <w:rFonts w:ascii="Arial" w:eastAsia="Arial Unicode MS" w:hAnsi="Arial" w:cs="Arial Unicode MS"/>
          <w:b/>
          <w:bCs/>
          <w:snapToGrid w:val="0"/>
          <w:sz w:val="24"/>
          <w:szCs w:val="16"/>
          <w:u w:val="single"/>
        </w:rPr>
        <w:t>)</w:t>
      </w:r>
      <w:r w:rsidR="00036A19" w:rsidRPr="00AF241F">
        <w:rPr>
          <w:rFonts w:ascii="Arial" w:eastAsia="Arial Unicode MS" w:hAnsi="Arial" w:cs="Arial Unicode MS"/>
          <w:b/>
          <w:bCs/>
          <w:snapToGrid w:val="0"/>
          <w:sz w:val="24"/>
          <w:szCs w:val="16"/>
          <w:u w:val="single"/>
        </w:rPr>
        <w:br/>
      </w:r>
    </w:p>
    <w:p w14:paraId="29684695" w14:textId="77777777" w:rsidR="00036A19" w:rsidRPr="00FB3074" w:rsidRDefault="00036A19" w:rsidP="00036A19">
      <w:pPr>
        <w:jc w:val="center"/>
        <w:rPr>
          <w:rFonts w:ascii="Arial" w:eastAsia="Arial Unicode MS" w:hAnsi="Arial" w:cs="Arial Unicode MS"/>
          <w:b/>
          <w:sz w:val="21"/>
          <w:szCs w:val="21"/>
          <w:u w:val="thick" w:color="000000"/>
        </w:rPr>
        <w:sectPr w:rsidR="00036A19" w:rsidRPr="00FB3074" w:rsidSect="00036A19">
          <w:headerReference w:type="default" r:id="rId7"/>
          <w:footerReference w:type="default" r:id="rId8"/>
          <w:pgSz w:w="12240" w:h="15840" w:code="1"/>
          <w:pgMar w:top="720" w:right="720" w:bottom="720" w:left="720" w:header="720" w:footer="720" w:gutter="0"/>
          <w:cols w:space="720"/>
        </w:sectPr>
      </w:pPr>
    </w:p>
    <w:p w14:paraId="206893BA" w14:textId="5BD4A51E" w:rsidR="0093763D" w:rsidRPr="00167459" w:rsidRDefault="00E95C36" w:rsidP="0093763D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ascii="Arial" w:eastAsia="Arial Unicode MS" w:hAnsi="Arial" w:cs="Arial Unicode MS"/>
          <w:b/>
          <w:bCs/>
          <w:u w:val="single"/>
          <w:lang w:eastAsia="en-US"/>
        </w:rPr>
      </w:pPr>
      <w:r w:rsidRPr="00167459">
        <w:rPr>
          <w:rFonts w:ascii="Arial" w:eastAsia="Arial Unicode MS" w:hAnsi="Arial" w:cs="Arial Unicode MS"/>
          <w:b/>
          <w:bCs/>
          <w:sz w:val="22"/>
          <w:szCs w:val="22"/>
          <w:u w:val="single" w:color="4B4B4C"/>
        </w:rPr>
        <w:lastRenderedPageBreak/>
        <w:t>“</w:t>
      </w:r>
      <w:r w:rsidRPr="00167459">
        <w:rPr>
          <w:rFonts w:ascii="Arial" w:eastAsia="Arial Unicode MS" w:hAnsi="Arial" w:cs="Arial Unicode MS" w:hint="cs"/>
          <w:b/>
          <w:bCs/>
          <w:sz w:val="22"/>
          <w:szCs w:val="22"/>
          <w:u w:val="single" w:color="4B4B4C"/>
          <w:cs/>
          <w:lang w:val="en-US" w:bidi="gu-IN"/>
        </w:rPr>
        <w:t>ખરજ</w:t>
      </w:r>
      <w:r w:rsidRPr="00167459">
        <w:rPr>
          <w:rFonts w:ascii="Arial" w:eastAsia="Arial Unicode MS" w:hAnsi="Arial" w:cs="Arial Unicode MS"/>
          <w:b/>
          <w:bCs/>
          <w:sz w:val="22"/>
          <w:szCs w:val="22"/>
          <w:u w:val="single" w:color="4B4B4C"/>
        </w:rPr>
        <w:t xml:space="preserve">, </w:t>
      </w:r>
      <w:r w:rsidRPr="00167459">
        <w:rPr>
          <w:rFonts w:ascii="Arial" w:eastAsia="Arial Unicode MS" w:hAnsi="Arial" w:cs="Arial Unicode MS" w:hint="cs"/>
          <w:b/>
          <w:bCs/>
          <w:sz w:val="22"/>
          <w:szCs w:val="22"/>
          <w:u w:val="single" w:color="4B4B4C"/>
          <w:cs/>
          <w:lang w:val="en-US" w:bidi="gu-IN"/>
        </w:rPr>
        <w:t>સોજાવાળી</w:t>
      </w:r>
      <w:r w:rsidRPr="00167459">
        <w:rPr>
          <w:rFonts w:ascii="Arial" w:eastAsia="Arial Unicode MS" w:hAnsi="Arial" w:cs="Arial Unicode MS"/>
          <w:b/>
          <w:bCs/>
          <w:sz w:val="22"/>
          <w:szCs w:val="22"/>
          <w:u w:val="single" w:color="4B4B4C"/>
        </w:rPr>
        <w:t xml:space="preserve"> </w:t>
      </w:r>
      <w:r w:rsidRPr="00167459">
        <w:rPr>
          <w:rFonts w:ascii="Arial" w:eastAsia="Arial Unicode MS" w:hAnsi="Arial" w:cs="Arial Unicode MS" w:hint="cs"/>
          <w:b/>
          <w:bCs/>
          <w:sz w:val="22"/>
          <w:szCs w:val="22"/>
          <w:u w:val="single" w:color="4B4B4C"/>
          <w:cs/>
          <w:lang w:val="en-US" w:bidi="gu-IN"/>
        </w:rPr>
        <w:t>ત્વચા</w:t>
      </w:r>
      <w:r w:rsidRPr="00167459">
        <w:rPr>
          <w:rFonts w:ascii="Arial" w:eastAsia="Arial Unicode MS" w:hAnsi="Arial" w:cs="Arial Unicode MS"/>
          <w:b/>
          <w:bCs/>
          <w:sz w:val="22"/>
          <w:szCs w:val="22"/>
          <w:u w:val="single" w:color="4B4B4C"/>
        </w:rPr>
        <w:t xml:space="preserve"> </w:t>
      </w:r>
      <w:r w:rsidRPr="00167459">
        <w:rPr>
          <w:rFonts w:ascii="Arial" w:eastAsia="Arial Unicode MS" w:hAnsi="Arial" w:cs="Arial Unicode MS" w:hint="cs"/>
          <w:b/>
          <w:bCs/>
          <w:sz w:val="22"/>
          <w:szCs w:val="22"/>
          <w:u w:val="single" w:color="4B4B4C"/>
          <w:cs/>
          <w:lang w:val="en-US" w:bidi="gu-IN"/>
        </w:rPr>
        <w:t>અને</w:t>
      </w:r>
      <w:r w:rsidRPr="00167459">
        <w:rPr>
          <w:rFonts w:ascii="Arial" w:eastAsia="Arial Unicode MS" w:hAnsi="Arial" w:cs="Arial Unicode MS"/>
          <w:b/>
          <w:bCs/>
          <w:sz w:val="22"/>
          <w:szCs w:val="22"/>
          <w:u w:val="single" w:color="4B4B4C"/>
        </w:rPr>
        <w:t xml:space="preserve"> </w:t>
      </w:r>
      <w:r w:rsidR="006B0F38">
        <w:rPr>
          <w:rFonts w:ascii="Arial" w:eastAsia="Arial Unicode MS" w:hAnsi="Arial" w:cs="Arial Unicode MS" w:hint="cs"/>
          <w:b/>
          <w:bCs/>
          <w:sz w:val="22"/>
          <w:szCs w:val="22"/>
          <w:u w:val="single" w:color="4B4B4C"/>
          <w:cs/>
          <w:lang w:val="en-US" w:bidi="gu-IN"/>
        </w:rPr>
        <w:t>પોપડાવાળી</w:t>
      </w:r>
      <w:r w:rsidR="006B0F38" w:rsidRPr="00167459">
        <w:rPr>
          <w:rFonts w:ascii="Arial" w:eastAsia="Arial Unicode MS" w:hAnsi="Arial" w:cs="Arial Unicode MS"/>
          <w:b/>
          <w:bCs/>
          <w:sz w:val="22"/>
          <w:szCs w:val="22"/>
          <w:u w:val="single" w:color="4B4B4C"/>
        </w:rPr>
        <w:t xml:space="preserve"> </w:t>
      </w:r>
      <w:r w:rsidRPr="00167459">
        <w:rPr>
          <w:rFonts w:ascii="Arial" w:eastAsia="Arial Unicode MS" w:hAnsi="Arial" w:cs="Arial Unicode MS" w:hint="cs"/>
          <w:b/>
          <w:bCs/>
          <w:sz w:val="22"/>
          <w:szCs w:val="22"/>
          <w:u w:val="single" w:color="4B4B4C"/>
          <w:cs/>
          <w:lang w:val="en-US" w:bidi="gu-IN"/>
        </w:rPr>
        <w:t>ફોલ્લીઓની</w:t>
      </w:r>
      <w:r w:rsidRPr="00167459">
        <w:rPr>
          <w:rFonts w:ascii="Arial" w:eastAsia="Arial Unicode MS" w:hAnsi="Arial" w:cs="Arial Unicode MS"/>
          <w:b/>
          <w:bCs/>
          <w:sz w:val="22"/>
          <w:szCs w:val="22"/>
          <w:u w:val="single" w:color="4B4B4C"/>
        </w:rPr>
        <w:t xml:space="preserve"> </w:t>
      </w:r>
      <w:r w:rsidRPr="00167459">
        <w:rPr>
          <w:rFonts w:ascii="Arial" w:eastAsia="Arial Unicode MS" w:hAnsi="Arial" w:cs="Arial Unicode MS" w:hint="cs"/>
          <w:b/>
          <w:bCs/>
          <w:sz w:val="22"/>
          <w:szCs w:val="22"/>
          <w:u w:val="single" w:color="4B4B4C"/>
          <w:cs/>
          <w:lang w:val="en-US" w:bidi="gu-IN"/>
        </w:rPr>
        <w:t>કુટુંબ</w:t>
      </w:r>
      <w:r w:rsidRPr="00167459">
        <w:rPr>
          <w:rFonts w:ascii="Arial" w:eastAsia="Arial Unicode MS" w:hAnsi="Arial" w:cs="Arial Unicode MS"/>
          <w:b/>
          <w:bCs/>
          <w:sz w:val="22"/>
          <w:szCs w:val="22"/>
          <w:u w:val="single" w:color="4B4B4C"/>
        </w:rPr>
        <w:t xml:space="preserve"> </w:t>
      </w:r>
      <w:r w:rsidRPr="00167459">
        <w:rPr>
          <w:rFonts w:ascii="Arial" w:eastAsia="Arial Unicode MS" w:hAnsi="Arial" w:cs="Arial Unicode MS" w:hint="cs"/>
          <w:b/>
          <w:bCs/>
          <w:sz w:val="22"/>
          <w:szCs w:val="22"/>
          <w:u w:val="single" w:color="4B4B4C"/>
          <w:cs/>
          <w:lang w:val="en-US" w:bidi="gu-IN"/>
        </w:rPr>
        <w:t>ઉપર</w:t>
      </w:r>
      <w:r w:rsidRPr="00167459">
        <w:rPr>
          <w:rFonts w:ascii="Arial" w:eastAsia="Arial Unicode MS" w:hAnsi="Arial" w:cs="Arial Unicode MS"/>
          <w:b/>
          <w:bCs/>
          <w:sz w:val="22"/>
          <w:szCs w:val="22"/>
          <w:u w:val="single" w:color="4B4B4C"/>
        </w:rPr>
        <w:t xml:space="preserve"> </w:t>
      </w:r>
      <w:r w:rsidRPr="00167459">
        <w:rPr>
          <w:rFonts w:ascii="Arial" w:eastAsia="Arial Unicode MS" w:hAnsi="Arial" w:cs="Arial Unicode MS" w:hint="cs"/>
          <w:b/>
          <w:bCs/>
          <w:sz w:val="22"/>
          <w:szCs w:val="22"/>
          <w:u w:val="single" w:color="4B4B4C"/>
          <w:cs/>
          <w:lang w:val="en-US" w:bidi="gu-IN"/>
        </w:rPr>
        <w:t>અસરની</w:t>
      </w:r>
      <w:r w:rsidRPr="00167459">
        <w:rPr>
          <w:rFonts w:ascii="Arial" w:eastAsia="Arial Unicode MS" w:hAnsi="Arial" w:cs="Arial Unicode MS"/>
          <w:b/>
          <w:bCs/>
          <w:sz w:val="22"/>
          <w:szCs w:val="22"/>
          <w:u w:val="single" w:color="4B4B4C"/>
        </w:rPr>
        <w:t xml:space="preserve"> </w:t>
      </w:r>
      <w:r w:rsidRPr="00167459">
        <w:rPr>
          <w:rFonts w:ascii="Arial" w:eastAsia="Arial Unicode MS" w:hAnsi="Arial" w:cs="Arial Unicode MS" w:hint="cs"/>
          <w:b/>
          <w:bCs/>
          <w:sz w:val="22"/>
          <w:szCs w:val="22"/>
          <w:u w:val="single" w:color="4B4B4C"/>
          <w:cs/>
          <w:lang w:val="en-US" w:bidi="gu-IN"/>
        </w:rPr>
        <w:t>પ્રશ્નાવલિ</w:t>
      </w:r>
      <w:r w:rsidRPr="00167459">
        <w:rPr>
          <w:rFonts w:ascii="Arial" w:eastAsia="Arial Unicode MS" w:hAnsi="Arial" w:cs="Arial Unicode MS"/>
          <w:b/>
          <w:bCs/>
          <w:sz w:val="22"/>
          <w:szCs w:val="22"/>
          <w:u w:val="single" w:color="4B4B4C"/>
        </w:rPr>
        <w:t>”</w:t>
      </w:r>
    </w:p>
    <w:p w14:paraId="66F818FD" w14:textId="77777777" w:rsidR="008F7C8F" w:rsidRPr="00FB3074" w:rsidRDefault="008F7C8F" w:rsidP="008F7C8F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eastAsia="Arial Unicode MS" w:hAnsi="Arial" w:cs="Arial Unicode MS"/>
          <w:b/>
          <w:bCs/>
          <w:sz w:val="16"/>
          <w:szCs w:val="16"/>
          <w:lang w:eastAsia="en-US"/>
        </w:rPr>
      </w:pPr>
    </w:p>
    <w:p w14:paraId="56E39A9E" w14:textId="58027FDF" w:rsidR="008F7C8F" w:rsidRPr="00653E26" w:rsidRDefault="00EB451C" w:rsidP="00E95C36">
      <w:pPr>
        <w:pStyle w:val="BodyText"/>
        <w:tabs>
          <w:tab w:val="left" w:pos="3960"/>
          <w:tab w:val="left" w:pos="6480"/>
          <w:tab w:val="left" w:pos="8370"/>
        </w:tabs>
        <w:rPr>
          <w:rFonts w:ascii="Arial" w:eastAsia="Arial Unicode MS" w:hAnsi="Arial" w:cs="Arial Unicode MS"/>
          <w:b/>
          <w:bCs/>
          <w:sz w:val="18"/>
          <w:szCs w:val="18"/>
          <w:lang w:val="fr-FR"/>
        </w:rPr>
      </w:pPr>
      <w:r>
        <w:rPr>
          <w:rFonts w:ascii="Arial" w:eastAsia="Arial Unicode MS" w:hAnsi="Arial" w:cs="Arial Unicode MS"/>
          <w:b/>
          <w:bCs/>
          <w:noProof/>
        </w:rPr>
        <w:pict w14:anchorId="206EDC34">
          <v:group id="Group 2" o:spid="_x0000_s1026" style="position:absolute;margin-left:493.2pt;margin-top:-1.55pt;width:40.7pt;height:17.5pt;z-index:251658240;mso-position-horizontal-relative:page" coordorigin="9864,-31" coordsize="814,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">
            <v:shape id="Freeform 3" o:spid="_x0000_s1027" style="position:absolute;left:9864;top:-31;width:814;height:543;visibility:visible;mso-wrap-style:square;v-text-anchor:top" coordsize="81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gUsIA&#10;AADaAAAADwAAAGRycy9kb3ducmV2LnhtbESPQWvCQBSE74X+h+UJvdWNForGbESKpYXiwSieH9ln&#10;Esy+Dbuvmv77bqHgcZiZb5hiPbpeXSnEzrOB2TQDRVx723Fj4Hh4f16AioJssfdMBn4owrp8fCgw&#10;t/7Ge7pW0qgE4ZijgVZkyLWOdUsO49QPxMk7++BQkgyNtgFvCe56Pc+yV+2w47TQ4kBvLdWX6tsZ&#10;2DVL2SyO8VCHKF9L6nm7P30Y8zQZNytQQqPcw//tT2vgBf6upBu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uGBSwgAAANoAAAAPAAAAAAAAAAAAAAAAAJgCAABkcnMvZG93&#10;bnJldi54bWxQSwUGAAAAAAQABAD1AAAAhwMAAAAA&#10;" path="m814,l,,,542r814,l814,xe" filled="f" strokeweight=".24906mm">
              <v:path arrowok="t" o:connecttype="custom" o:connectlocs="814,-31;0,-31;0,511;814,511;814,-31" o:connectangles="0,0,0,0,0"/>
            </v:shape>
            <w10:wrap anchorx="page"/>
            <w10:anchorlock/>
          </v:group>
        </w:pict>
      </w:r>
      <w:r w:rsidR="00E95C36" w:rsidRPr="00653E26">
        <w:rPr>
          <w:rFonts w:ascii="Arial" w:eastAsia="Arial Unicode MS" w:hAnsi="Arial" w:cs="Arial Unicode MS" w:hint="cs"/>
          <w:b/>
          <w:bCs/>
          <w:sz w:val="18"/>
          <w:szCs w:val="18"/>
          <w:u w:color="4B4B4C"/>
          <w:cs/>
          <w:lang w:bidi="gu-IN"/>
        </w:rPr>
        <w:t>બાળકનું</w:t>
      </w:r>
      <w:r w:rsidR="00E95C36"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lang w:val="fr-FR"/>
        </w:rPr>
        <w:t xml:space="preserve"> </w:t>
      </w:r>
      <w:r w:rsidR="00E95C36" w:rsidRPr="00653E26">
        <w:rPr>
          <w:rFonts w:ascii="Arial" w:eastAsia="Arial Unicode MS" w:hAnsi="Arial" w:cs="Arial Unicode MS" w:hint="cs"/>
          <w:b/>
          <w:bCs/>
          <w:sz w:val="18"/>
          <w:szCs w:val="18"/>
          <w:u w:color="4B4B4C"/>
          <w:cs/>
          <w:lang w:bidi="gu-IN"/>
        </w:rPr>
        <w:t>નામ</w:t>
      </w:r>
      <w:r w:rsidR="00E95C36"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lang w:val="fr-FR"/>
        </w:rPr>
        <w:t>:</w:t>
      </w:r>
      <w:r w:rsidR="008F7C8F" w:rsidRPr="00653E26">
        <w:rPr>
          <w:rFonts w:ascii="Arial" w:eastAsia="Arial Unicode MS" w:hAnsi="Arial" w:cs="Arial Unicode MS"/>
          <w:b/>
          <w:bCs/>
          <w:sz w:val="18"/>
          <w:szCs w:val="18"/>
          <w:lang w:val="fr-FR"/>
        </w:rPr>
        <w:tab/>
      </w:r>
      <w:r w:rsidR="00E95C36"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gu-IN"/>
        </w:rPr>
        <w:t>માતા</w:t>
      </w:r>
      <w:r w:rsidR="00E95C36"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lang w:val="fr-FR"/>
        </w:rPr>
        <w:t>/</w:t>
      </w:r>
      <w:r w:rsidR="00E95C36"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gu-IN"/>
        </w:rPr>
        <w:t>પિતા</w:t>
      </w:r>
      <w:r w:rsidR="00E95C36"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lang w:val="fr-FR"/>
        </w:rPr>
        <w:t>/</w:t>
      </w:r>
      <w:r w:rsidR="00E95C36"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gu-IN"/>
        </w:rPr>
        <w:t>સંભાળ</w:t>
      </w:r>
      <w:r w:rsidR="00E95C36"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lang w:val="fr-FR"/>
        </w:rPr>
        <w:t xml:space="preserve"> </w:t>
      </w:r>
      <w:r w:rsidR="00E95C36"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gu-IN"/>
        </w:rPr>
        <w:t>લેનાર</w:t>
      </w:r>
      <w:r w:rsidR="008F7C8F" w:rsidRPr="00653E26">
        <w:rPr>
          <w:rFonts w:ascii="Arial" w:eastAsia="Arial Unicode MS" w:hAnsi="Arial" w:cs="Arial Unicode MS"/>
          <w:b/>
          <w:bCs/>
          <w:sz w:val="18"/>
          <w:szCs w:val="18"/>
          <w:lang w:val="fr-FR"/>
        </w:rPr>
        <w:tab/>
      </w:r>
      <w:r w:rsidR="00E95C36"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gu-IN"/>
        </w:rPr>
        <w:t>તારીખ</w:t>
      </w:r>
      <w:r w:rsidR="00E95C36"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lang w:val="fr-FR"/>
        </w:rPr>
        <w:t>:</w:t>
      </w:r>
      <w:r w:rsidR="008F7C8F" w:rsidRPr="00653E26">
        <w:rPr>
          <w:rFonts w:ascii="Arial" w:eastAsia="Arial Unicode MS" w:hAnsi="Arial" w:cs="Arial Unicode MS"/>
          <w:b/>
          <w:bCs/>
          <w:sz w:val="18"/>
          <w:szCs w:val="18"/>
          <w:lang w:val="fr-FR"/>
        </w:rPr>
        <w:tab/>
      </w:r>
      <w:r w:rsidR="00E95C36"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bidi="gu-IN"/>
        </w:rPr>
        <w:t>સ્કોર</w:t>
      </w:r>
    </w:p>
    <w:p w14:paraId="74AF9123" w14:textId="77777777" w:rsidR="008F7C8F" w:rsidRPr="00653E26" w:rsidRDefault="008F7C8F" w:rsidP="0001720B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eastAsia="Arial Unicode MS" w:hAnsi="Arial" w:cs="Arial Unicode MS"/>
          <w:b/>
          <w:bCs/>
          <w:sz w:val="18"/>
          <w:szCs w:val="18"/>
          <w:lang w:eastAsia="en-US"/>
        </w:rPr>
      </w:pPr>
    </w:p>
    <w:p w14:paraId="0E5FE195" w14:textId="63FF7994" w:rsidR="001520EE" w:rsidRPr="00653E26" w:rsidRDefault="00E95C36" w:rsidP="00E95C36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eastAsia="Arial Unicode MS" w:hAnsi="Arial" w:cs="Arial Unicode MS"/>
          <w:b/>
          <w:bCs/>
          <w:sz w:val="18"/>
          <w:szCs w:val="18"/>
          <w:lang w:eastAsia="en-US"/>
        </w:rPr>
      </w:pP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આ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પ્રશ્નાવલિનો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હેતુ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એ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નક્કી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કરવાનો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છે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કે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તમારા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બાળકની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ત્વચાની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સમસ્યાથી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val="single" w:color="4B4B4C"/>
          <w:cs/>
          <w:lang w:val="en-US" w:bidi="gu-IN"/>
        </w:rPr>
        <w:t>છેલ્લા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val="single"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val="single" w:color="4B4B4C"/>
          <w:cs/>
          <w:lang w:val="en-US" w:bidi="gu-IN"/>
        </w:rPr>
        <w:t>અઠવાડિયા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val="single"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val="single" w:color="4B4B4C"/>
          <w:cs/>
          <w:lang w:val="en-US" w:bidi="gu-IN"/>
        </w:rPr>
        <w:t>દરમિયાન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તમારા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અને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તમારા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કુટુંબ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ઉપર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કેટલી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અસર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પડી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છે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>.</w:t>
      </w:r>
      <w:r w:rsidR="00FD2655" w:rsidRPr="00653E26">
        <w:rPr>
          <w:rFonts w:ascii="Arial" w:eastAsia="Arial Unicode MS" w:hAnsi="Arial" w:cs="Arial Unicode MS"/>
          <w:b/>
          <w:bCs/>
          <w:sz w:val="18"/>
          <w:szCs w:val="18"/>
          <w:lang w:eastAsia="en-US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કૃપા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કરીને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પ્રત્યેક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પ્રશ્ન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માટે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એક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ખાના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પર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ખરાની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નિશાની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lang w:val="en-US" w:eastAsia="en-US"/>
        </w:rPr>
        <w:sym w:font="Wingdings" w:char="F0FC"/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 xml:space="preserve"> 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  <w:cs/>
          <w:lang w:val="en-US" w:bidi="gu-IN"/>
        </w:rPr>
        <w:t>કરો</w:t>
      </w:r>
      <w:r w:rsidRPr="00653E26">
        <w:rPr>
          <w:rFonts w:ascii="Arial" w:eastAsia="Arial Unicode MS" w:hAnsi="Arial" w:cs="Arial Unicode MS"/>
          <w:b/>
          <w:bCs/>
          <w:sz w:val="18"/>
          <w:szCs w:val="18"/>
          <w:u w:color="4B4B4C"/>
        </w:rPr>
        <w:t>.</w:t>
      </w:r>
      <w:r w:rsidR="0001720B" w:rsidRPr="00653E26">
        <w:rPr>
          <w:rFonts w:ascii="Arial" w:eastAsia="Arial Unicode MS" w:hAnsi="Arial" w:cs="Arial Unicode MS"/>
          <w:b/>
          <w:bCs/>
          <w:sz w:val="18"/>
          <w:szCs w:val="18"/>
          <w:lang w:eastAsia="en-US"/>
        </w:rPr>
        <w:t xml:space="preserve"> </w:t>
      </w:r>
    </w:p>
    <w:p w14:paraId="0F5DB9F8" w14:textId="77777777" w:rsidR="001520EE" w:rsidRPr="00FB3074" w:rsidRDefault="001520EE" w:rsidP="001520EE">
      <w:pPr>
        <w:widowControl w:val="0"/>
        <w:overflowPunct/>
        <w:autoSpaceDE/>
        <w:autoSpaceDN/>
        <w:adjustRightInd/>
        <w:textAlignment w:val="auto"/>
        <w:rPr>
          <w:rFonts w:ascii="Arial" w:eastAsia="Arial Unicode MS" w:hAnsi="Arial" w:cs="Arial Unicode MS"/>
          <w:b/>
          <w:bCs/>
          <w:sz w:val="14"/>
          <w:szCs w:val="14"/>
          <w:lang w:eastAsia="en-US"/>
        </w:rPr>
      </w:pPr>
    </w:p>
    <w:tbl>
      <w:tblPr>
        <w:tblW w:w="5000" w:type="pct"/>
        <w:jc w:val="center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585"/>
        <w:gridCol w:w="7303"/>
        <w:gridCol w:w="2090"/>
        <w:gridCol w:w="938"/>
      </w:tblGrid>
      <w:tr w:rsidR="001520EE" w:rsidRPr="00FB3074" w14:paraId="51A484A6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9B41259" w14:textId="77777777" w:rsidR="001520EE" w:rsidRPr="00FB3074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1.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2C309D1A" w14:textId="42B4438F" w:rsidR="001520EE" w:rsidRPr="00FB3074" w:rsidRDefault="003B0251" w:rsidP="001520EE">
            <w:pPr>
              <w:widowControl w:val="0"/>
              <w:overflowPunct/>
              <w:autoSpaceDE/>
              <w:autoSpaceDN/>
              <w:adjustRightInd/>
              <w:ind w:right="42" w:hanging="1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છેલ્લા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અઠવાડિયા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દરમિયાન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ખરજવું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ધરાવતા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તમારા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બાળકને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લીધે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ઘરકામ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વગેરે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કેટલી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અસર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પડી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હતી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દા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.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.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ધોલાઈ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સફાઈ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?</w:t>
            </w:r>
          </w:p>
          <w:p w14:paraId="6007ADD5" w14:textId="77777777" w:rsidR="00CB79EC" w:rsidRPr="00FB3074" w:rsidRDefault="00CB79EC" w:rsidP="001520EE">
            <w:pPr>
              <w:widowControl w:val="0"/>
              <w:overflowPunct/>
              <w:autoSpaceDE/>
              <w:autoSpaceDN/>
              <w:adjustRightInd/>
              <w:ind w:right="42" w:hanging="1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21A4B7D8" w14:textId="70C7EB77" w:rsidR="001520EE" w:rsidRPr="00FB3074" w:rsidRDefault="003B0251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બધી</w:t>
            </w:r>
            <w:r w:rsidR="001520EE"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472DAFC9" w14:textId="2271FBCD" w:rsidR="001520EE" w:rsidRPr="00FB3074" w:rsidRDefault="003B0251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="001520EE"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3EBD9573" w14:textId="2CF35092" w:rsidR="001520EE" w:rsidRPr="00FB3074" w:rsidRDefault="003B0251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થોડીક</w:t>
            </w:r>
            <w:r w:rsidR="001520EE"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0A1B380B" w14:textId="4ADCAC35" w:rsidR="001520EE" w:rsidRPr="00FB3074" w:rsidRDefault="003B0251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બિલકુલ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નહીં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141BA9D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  <w:bookmarkEnd w:id="0"/>
          </w:p>
          <w:p w14:paraId="61A0F0D9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644B089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43573B3" w14:textId="77777777" w:rsidR="006414C2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FB3074" w14:paraId="55C42E4E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F81C05A" w14:textId="77777777" w:rsidR="001520EE" w:rsidRPr="00FB3074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2.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1FBD13B0" w14:textId="656A29AD" w:rsidR="001520EE" w:rsidRPr="00FB3074" w:rsidRDefault="003B0251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છેલ્લા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અઠવાડિયા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દરમિયાન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ખરજવું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ધરાવતા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તમારા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બાળકને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લીધે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ભોજનની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તૈયારી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અને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ખોરાક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આપવા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કેટલી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અસર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પડી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છે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?</w:t>
            </w:r>
          </w:p>
          <w:p w14:paraId="33A91C5B" w14:textId="77777777" w:rsidR="00CB79EC" w:rsidRPr="00FB3074" w:rsidRDefault="00CB79E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682723C5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બધી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40941CED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0D267A35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થોડીક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76EC3F21" w14:textId="182AE905" w:rsidR="001520EE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બિલકુલ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નહીં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03ED989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62C430B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B14FAE0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EE94334" w14:textId="77777777" w:rsidR="006414C2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FB3074" w14:paraId="52336D94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2314F75" w14:textId="77777777" w:rsidR="001520EE" w:rsidRPr="00FB3074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3.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18C235A4" w14:textId="73787CE4" w:rsidR="001520EE" w:rsidRPr="00FB3074" w:rsidRDefault="004914B8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છેલ્લા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અઠવાડિયા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દરમિયાન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ખરજવું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ધરાવતા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તમારા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બાળકને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લીધે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કુટુંબમાં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અન્ય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લોકોની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ઊંઘ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કેટલી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અસર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પડી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છે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?</w:t>
            </w:r>
          </w:p>
          <w:p w14:paraId="6D908AE6" w14:textId="77777777" w:rsidR="00CB79EC" w:rsidRPr="00FB3074" w:rsidRDefault="00CB79E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6FE7A2B4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બધી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2459D026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249305EB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થોડીક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0EB0FC27" w14:textId="3756C01E" w:rsidR="001520EE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બિલકુલ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નહીં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6C62069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9D6377B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A1B53A2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564418B" w14:textId="77777777" w:rsidR="006414C2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FB3074" w14:paraId="54D4FA89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9FF98D1" w14:textId="77777777" w:rsidR="001520EE" w:rsidRPr="00FB3074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4.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7D96396D" w14:textId="79796FCC" w:rsidR="001520EE" w:rsidRPr="00FB3074" w:rsidRDefault="004914B8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છેલ્લા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અઠવાડિયા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દરમિયાન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ખરજવું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ધરાવતા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તમારા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બાળકને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લીધે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કુટુંબની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ફુરસદની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પ્રવૃત્તિઓ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કેટલી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અસર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પડી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છે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દા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.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.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તરવું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?</w:t>
            </w:r>
          </w:p>
          <w:p w14:paraId="072610F3" w14:textId="77777777" w:rsidR="00CB79EC" w:rsidRPr="00FB3074" w:rsidRDefault="00CB79E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4331D305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બધી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69794A65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6D27EDE3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થોડીક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5FACE798" w14:textId="2FDE1E91" w:rsidR="001520EE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બિલકુલ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નહીં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73DA65D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323DFBA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24AC745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39CBA711" w14:textId="77777777" w:rsidR="006414C2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FB3074" w14:paraId="08D4B3C1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99C3EED" w14:textId="77777777" w:rsidR="001520EE" w:rsidRPr="00FB3074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5.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4A26C5D1" w14:textId="5C23E682" w:rsidR="001520EE" w:rsidRPr="00FB3074" w:rsidRDefault="004914B8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છેલ્લા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અઠવાડિયા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દરમિયાન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ખરજવું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ધરાવતા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તમારા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બાળકને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લીધે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કુટુંબ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માટે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ખરીદી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પર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વિતાવવામાં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આવેલા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સમય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કેટલી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અસર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પડી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છે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?</w:t>
            </w:r>
          </w:p>
          <w:p w14:paraId="4C7FB3D9" w14:textId="77777777" w:rsidR="00CB79EC" w:rsidRPr="00FB3074" w:rsidRDefault="00CB79E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C05EDB3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બધી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5A7C946A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78567CAC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થોડીક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3F4C29CE" w14:textId="28F9CE58" w:rsidR="001520EE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બિલકુલ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નહીં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7EC8C97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8DA6501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D61C3A2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A9B09D2" w14:textId="77777777" w:rsidR="006414C2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FB3074" w14:paraId="188C316A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300AD41" w14:textId="77777777" w:rsidR="001520EE" w:rsidRPr="00FB3074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6.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2C039505" w14:textId="1BD40492" w:rsidR="001520EE" w:rsidRPr="00FB3074" w:rsidRDefault="009949B4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છેલ્લા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અઠવાડિયા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દરમિયાન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ખરજવું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ધરાવતા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તમારા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બાળકને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લીધે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તમારા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cs/>
                <w:lang w:val="en-US" w:bidi="gu-IN"/>
              </w:rPr>
              <w:t>ખર્ચ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પર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કેટલી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અસર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પડી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છે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દા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>.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ત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.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સારવાર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કપડાં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વગેરેના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ખર્ચ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સાથે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cs/>
                <w:lang w:val="en-US" w:bidi="gu-IN"/>
              </w:rPr>
              <w:t>સંબંધિત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/>
              </w:rPr>
              <w:t>?</w:t>
            </w:r>
          </w:p>
          <w:p w14:paraId="2078A4B4" w14:textId="77777777" w:rsidR="00CB79EC" w:rsidRPr="00FB3074" w:rsidRDefault="00CB79E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17E5CB47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બધી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65B4172A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48E9A530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થોડીક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08E7CABE" w14:textId="4672F0BD" w:rsidR="001520EE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બિલકુલ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નહીં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F598EF3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9CDD565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8806AB8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18AE552" w14:textId="77777777" w:rsidR="006414C2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E499E" w:rsidRPr="00FB3074" w14:paraId="3666B872" w14:textId="77777777" w:rsidTr="00D1707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55072F1" w14:textId="77777777" w:rsidR="000E499E" w:rsidRPr="00FB3074" w:rsidRDefault="005A06E1" w:rsidP="00D1707B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7</w:t>
            </w:r>
            <w:r w:rsidR="000E499E" w:rsidRPr="00FB3074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0A5673AD" w14:textId="5D27654C" w:rsidR="000E499E" w:rsidRPr="00FB3074" w:rsidRDefault="009949B4" w:rsidP="00D1707B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છેલ્લા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અઠવાડિયા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દરમિયાન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ખરજવું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ધરાવતા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તમારા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બાળકને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લીધે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તમારા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બાળકનાં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માતાપિતા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/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સંભાળ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લેનારાઓને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થાક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કે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અતિશય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થાક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લાગવા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કેટલી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અસર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પડી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છે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?</w:t>
            </w:r>
          </w:p>
          <w:p w14:paraId="31A06B72" w14:textId="77777777" w:rsidR="00CB79EC" w:rsidRPr="00FB3074" w:rsidRDefault="00CB79EC" w:rsidP="00D1707B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4FFA5875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બધી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522061C3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3F5346D6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થોડીક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764953C0" w14:textId="78D16724" w:rsidR="000E499E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બિલકુલ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નહીં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61EF0B2" w14:textId="77777777" w:rsidR="000E499E" w:rsidRPr="00FB3074" w:rsidRDefault="000E499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C04D7EC" w14:textId="77777777" w:rsidR="000E499E" w:rsidRPr="00FB3074" w:rsidRDefault="000E499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00DC4AEF" w14:textId="77777777" w:rsidR="000E499E" w:rsidRPr="00FB3074" w:rsidRDefault="000E499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E337045" w14:textId="77777777" w:rsidR="006414C2" w:rsidRPr="00FB3074" w:rsidRDefault="000E499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EB451C" w:rsidRPr="00FB3074" w14:paraId="5B031F4E" w14:textId="77777777" w:rsidTr="00D1707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DBEC74B" w14:textId="77777777" w:rsidR="00EB451C" w:rsidRPr="00FB3074" w:rsidRDefault="00EB451C" w:rsidP="00EB451C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8.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3AF04A2F" w14:textId="346C9301" w:rsidR="00EB451C" w:rsidRPr="00FB3074" w:rsidRDefault="00EB451C" w:rsidP="00EB451C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છેલ્લા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અઠવાડિયા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દરમિયાન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ખરજવું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ધરાવતા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તમારા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બાળકને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લીધે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તમારા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બાળકનાં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માતાપિતા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/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સંભાળ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લેનારાઓમાં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હતાશા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નિરાશા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કે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અપરાધભાવ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જેવી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ભાવનાત્મક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તણાવ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ની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લાગણી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પેદા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કરવા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કેટલી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અસર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પડી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છે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?</w:t>
            </w:r>
          </w:p>
          <w:p w14:paraId="2F5AC0EC" w14:textId="77777777" w:rsidR="00EB451C" w:rsidRPr="00FB3074" w:rsidRDefault="00EB451C" w:rsidP="00EB451C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784AC225" w14:textId="77777777" w:rsidR="00EB451C" w:rsidRPr="00FB3074" w:rsidRDefault="00EB451C" w:rsidP="00EB451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બધી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6706F814" w14:textId="77777777" w:rsidR="00EB451C" w:rsidRPr="00FB3074" w:rsidRDefault="00EB451C" w:rsidP="00EB451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1168142D" w14:textId="77777777" w:rsidR="00EB451C" w:rsidRPr="00FB3074" w:rsidRDefault="00EB451C" w:rsidP="00EB451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થોડીક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7F758C37" w14:textId="60DAADF4" w:rsidR="00EB451C" w:rsidRPr="00FB3074" w:rsidRDefault="00EB451C" w:rsidP="00EB451C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બિલકુલ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નહીં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23D405A" w14:textId="77777777" w:rsidR="00EB451C" w:rsidRPr="00FB3074" w:rsidRDefault="00EB451C" w:rsidP="00EB451C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02DA6E60" w14:textId="77777777" w:rsidR="00EB451C" w:rsidRPr="00FB3074" w:rsidRDefault="00EB451C" w:rsidP="00EB451C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bookmarkStart w:id="1" w:name="_GoBack"/>
          <w:bookmarkEnd w:id="1"/>
          <w:p w14:paraId="10C91CC4" w14:textId="77777777" w:rsidR="00EB451C" w:rsidRPr="00FB3074" w:rsidRDefault="00EB451C" w:rsidP="00EB451C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0AD6518C" w14:textId="0E61450C" w:rsidR="00EB451C" w:rsidRPr="00FB3074" w:rsidRDefault="00EB451C" w:rsidP="00EB451C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FB3074" w14:paraId="78CA1EDB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1D4DD10" w14:textId="77777777" w:rsidR="001520EE" w:rsidRPr="00FB3074" w:rsidRDefault="005A06E1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9</w:t>
            </w:r>
            <w:r w:rsidR="001520EE" w:rsidRPr="00FB3074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7E316D99" w14:textId="73519887" w:rsidR="001520EE" w:rsidRPr="00FB3074" w:rsidRDefault="00FA285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છેલ્લા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અઠવાડિયા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દરમિયાન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ખરજવું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ધરાવતા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તમારા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બાળકને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લીધે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મુખ્ય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સંભાળ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લેનાર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અને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સાથીદાર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વચ્ચેના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સંબંધો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અથવા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મુખ્ય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સંભાળ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લેનાર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અને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કુટુંબમાં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અન્ય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બાળકો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વચ્ચેના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સંબંધો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કેટલી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અસર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પડી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છે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?</w:t>
            </w:r>
          </w:p>
          <w:p w14:paraId="49468F07" w14:textId="77777777" w:rsidR="00CB79EC" w:rsidRPr="00FB3074" w:rsidRDefault="00CB79E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6655A805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બધી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7F1BBB6D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65F24F37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થોડીક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452C1296" w14:textId="1BD5CC52" w:rsidR="001520EE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બિલકુલ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નહીં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6D1F02A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EF755C5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1A25096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AFA8B97" w14:textId="77777777" w:rsidR="00F130EC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FB3074" w14:paraId="5A39F332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D0EB343" w14:textId="77777777" w:rsidR="001520EE" w:rsidRPr="00FB3074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10.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38000D59" w14:textId="6A430B42" w:rsidR="001520EE" w:rsidRPr="00FB3074" w:rsidRDefault="00FA285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છેલ્લા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gu-IN"/>
              </w:rPr>
              <w:t>અઠવાડિયા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દરમિયાન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તમારા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બાળકની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સારવારમાં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gu-IN"/>
              </w:rPr>
              <w:t>સહાયરૂપ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મુખ્ય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સંભાળ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લેનારના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જીવન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કેટલી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અસર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પડી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છે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?</w:t>
            </w:r>
          </w:p>
          <w:p w14:paraId="750CDA7B" w14:textId="77777777" w:rsidR="00CB79EC" w:rsidRPr="00FB3074" w:rsidRDefault="00CB79E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119C1B93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બધી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2CDA85D5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ઘણી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564D1565" w14:textId="77777777" w:rsidR="003B0251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થોડીક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  <w:t xml:space="preserve"> </w:t>
            </w:r>
          </w:p>
          <w:p w14:paraId="06974F15" w14:textId="663A9570" w:rsidR="001520EE" w:rsidRPr="00FB3074" w:rsidRDefault="003B0251" w:rsidP="003B02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બિલકુલ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FB3074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gu-IN"/>
              </w:rPr>
              <w:t>નહીં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5C1898E" w14:textId="77777777" w:rsidR="001520EE" w:rsidRPr="00FB3074" w:rsidRDefault="00A40E53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CC6FDE1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9066CCB" w14:textId="77777777" w:rsidR="001520E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2688693C" w14:textId="77777777" w:rsidR="00A564FE" w:rsidRPr="00FB3074" w:rsidRDefault="001520EE" w:rsidP="00CD7D24">
            <w:pPr>
              <w:widowControl w:val="0"/>
              <w:overflowPunct/>
              <w:autoSpaceDE/>
              <w:autoSpaceDN/>
              <w:adjustRightInd/>
              <w:spacing w:before="6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EB451C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FB307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</w:tbl>
    <w:p w14:paraId="7C339B2E" w14:textId="5767658B" w:rsidR="001520EE" w:rsidRPr="00FB3074" w:rsidRDefault="00FA285C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eastAsia="Arial Unicode MS" w:hAnsi="Arial" w:cs="Arial Unicode MS"/>
          <w:b/>
          <w:bCs/>
          <w:sz w:val="17"/>
          <w:szCs w:val="17"/>
          <w:lang w:eastAsia="en-US"/>
        </w:rPr>
      </w:pP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gu-IN"/>
        </w:rPr>
        <w:t>કૃપા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gu-IN"/>
        </w:rPr>
        <w:t>કરીને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gu-IN"/>
        </w:rPr>
        <w:t>ખાતરી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gu-IN"/>
        </w:rPr>
        <w:t>કરો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gu-IN"/>
        </w:rPr>
        <w:t>કે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gu-IN"/>
        </w:rPr>
        <w:t>તમે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val="single" w:color="4B4B4C"/>
          <w:cs/>
          <w:lang w:val="en-US" w:bidi="gu-IN"/>
        </w:rPr>
        <w:t>દરેક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gu-IN"/>
        </w:rPr>
        <w:t>પ્રશ્નનો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gu-IN"/>
        </w:rPr>
        <w:t>જવાબ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gu-IN"/>
        </w:rPr>
        <w:t>આપ્યો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gu-IN"/>
        </w:rPr>
        <w:t>છે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. 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gu-IN"/>
        </w:rPr>
        <w:t>તમારો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</w:rPr>
        <w:t xml:space="preserve"> </w:t>
      </w:r>
      <w:r w:rsidRPr="00FB3074">
        <w:rPr>
          <w:rFonts w:ascii="Arial" w:eastAsia="Arial Unicode MS" w:hAnsi="Arial" w:cs="Arial Unicode MS"/>
          <w:b/>
          <w:bCs/>
          <w:sz w:val="17"/>
          <w:szCs w:val="17"/>
          <w:u w:color="4B4B4C"/>
          <w:cs/>
          <w:lang w:val="en-US" w:bidi="gu-IN"/>
        </w:rPr>
        <w:t>આભાર</w:t>
      </w:r>
    </w:p>
    <w:sectPr w:rsidR="001520EE" w:rsidRPr="00FB3074" w:rsidSect="00036A19">
      <w:headerReference w:type="default" r:id="rId9"/>
      <w:footerReference w:type="default" r:id="rId10"/>
      <w:pgSz w:w="12240" w:h="15840" w:code="1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D7CFF" w14:textId="77777777" w:rsidR="00DB5712" w:rsidRDefault="00DB5712">
      <w:r>
        <w:separator/>
      </w:r>
    </w:p>
  </w:endnote>
  <w:endnote w:type="continuationSeparator" w:id="0">
    <w:p w14:paraId="6F40C470" w14:textId="77777777" w:rsidR="00DB5712" w:rsidRDefault="00DB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EA650" w14:textId="1D1C3793" w:rsidR="00036A19" w:rsidRPr="0088430C" w:rsidRDefault="00F4473E" w:rsidP="00F4473E">
    <w:pPr>
      <w:jc w:val="center"/>
      <w:rPr>
        <w:rFonts w:ascii="Arial" w:hAnsi="Arial" w:cs="Arial"/>
        <w:lang w:val="en-US"/>
      </w:rPr>
    </w:pPr>
    <w:r w:rsidRPr="00F4473E">
      <w:rPr>
        <w:rFonts w:ascii="Arial" w:hAnsi="Arial" w:cs="Arial"/>
        <w:lang w:val="en-US"/>
      </w:rPr>
      <w:t>DFI_v1_WS_Paper_Gujarati-IN_07Oct2019</w:t>
    </w:r>
    <w:r w:rsidR="00036A19" w:rsidRPr="0088430C">
      <w:rPr>
        <w:rFonts w:ascii="Arial" w:hAnsi="Arial" w:cs="Arial"/>
        <w:lang w:val="en-US"/>
      </w:rPr>
      <w:t xml:space="preserve"> #</w:t>
    </w:r>
    <w:r>
      <w:rPr>
        <w:rFonts w:ascii="Arial" w:hAnsi="Arial" w:cs="Arial"/>
        <w:lang w:val="en-US"/>
      </w:rPr>
      <w:t>EI208192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3F777" w14:textId="77777777" w:rsidR="001520EE" w:rsidRPr="001520EE" w:rsidRDefault="001520EE" w:rsidP="00A05D8E">
    <w:pPr>
      <w:rPr>
        <w:rFonts w:ascii="Arial" w:hAnsi="Arial" w:cs="Arial"/>
        <w:sz w:val="16"/>
        <w:szCs w:val="16"/>
        <w:lang w:val="en-US"/>
      </w:rPr>
    </w:pPr>
    <w:r w:rsidRPr="001520EE">
      <w:rPr>
        <w:rFonts w:ascii="Arial" w:hAnsi="Arial" w:cs="Arial"/>
        <w:sz w:val="16"/>
        <w:szCs w:val="16"/>
        <w:lang w:val="en-US"/>
      </w:rPr>
      <w:sym w:font="Symbol" w:char="F0E3"/>
    </w:r>
    <w:r w:rsidR="00A05D8E" w:rsidRPr="00A05D8E">
      <w:rPr>
        <w:rFonts w:ascii="Arial" w:hAnsi="Arial" w:cs="Arial"/>
        <w:sz w:val="16"/>
        <w:szCs w:val="16"/>
        <w:lang w:val="en-US"/>
      </w:rPr>
      <w:t xml:space="preserve">M.S. Lewis-Jones, </w:t>
    </w:r>
    <w:proofErr w:type="spellStart"/>
    <w:r w:rsidR="00A05D8E" w:rsidRPr="00A05D8E">
      <w:rPr>
        <w:rFonts w:ascii="Arial" w:hAnsi="Arial" w:cs="Arial"/>
        <w:sz w:val="16"/>
        <w:szCs w:val="16"/>
        <w:lang w:val="en-US"/>
      </w:rPr>
      <w:t>A.Y</w:t>
    </w:r>
    <w:proofErr w:type="spellEnd"/>
    <w:r w:rsidR="00A05D8E" w:rsidRPr="00A05D8E">
      <w:rPr>
        <w:rFonts w:ascii="Arial" w:hAnsi="Arial" w:cs="Arial"/>
        <w:sz w:val="16"/>
        <w:szCs w:val="16"/>
        <w:lang w:val="en-US"/>
      </w:rPr>
      <w:t>. Finlay 1995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FAF4A" w14:textId="77777777" w:rsidR="00DB5712" w:rsidRDefault="00DB5712">
      <w:r>
        <w:separator/>
      </w:r>
    </w:p>
  </w:footnote>
  <w:footnote w:type="continuationSeparator" w:id="0">
    <w:p w14:paraId="2F4D5AC9" w14:textId="77777777" w:rsidR="00DB5712" w:rsidRDefault="00DB5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210"/>
      <w:gridCol w:w="1828"/>
      <w:gridCol w:w="914"/>
      <w:gridCol w:w="914"/>
      <w:gridCol w:w="1829"/>
      <w:gridCol w:w="3375"/>
    </w:tblGrid>
    <w:tr w:rsidR="00F4473E" w:rsidRPr="00F4473E" w14:paraId="1965FE85" w14:textId="77777777" w:rsidTr="00551DEC">
      <w:trPr>
        <w:trHeight w:val="492"/>
        <w:jc w:val="center"/>
      </w:trPr>
      <w:tc>
        <w:tcPr>
          <w:tcW w:w="2210" w:type="dxa"/>
          <w:vMerge w:val="restart"/>
          <w:shd w:val="clear" w:color="auto" w:fill="auto"/>
        </w:tcPr>
        <w:p w14:paraId="59C8F23A" w14:textId="77777777" w:rsidR="00F4473E" w:rsidRPr="00F4473E" w:rsidRDefault="00F4473E" w:rsidP="00F4473E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</w:pPr>
          <w:r w:rsidRPr="00F4473E">
            <w:rPr>
              <w:rFonts w:ascii="Arial" w:eastAsia="Arial Unicode MS" w:hAnsi="Arial" w:cs="Arial Unicode MS" w:hint="cs"/>
              <w:noProof/>
              <w:sz w:val="16"/>
              <w:szCs w:val="16"/>
              <w:cs/>
              <w:lang w:val="en-US" w:eastAsia="en-US" w:bidi="gu-IN"/>
            </w:rPr>
            <w:t>દ્વારા</w:t>
          </w:r>
          <w:r w:rsidRPr="00F4473E">
            <w:rPr>
              <w:rFonts w:ascii="Arial" w:eastAsia="Arial Unicode MS" w:hAnsi="Arial" w:cs="Arial Unicode MS"/>
              <w:noProof/>
              <w:sz w:val="16"/>
              <w:szCs w:val="16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noProof/>
              <w:sz w:val="16"/>
              <w:szCs w:val="16"/>
              <w:cs/>
              <w:lang w:val="en-US" w:eastAsia="en-US" w:bidi="gu-IN"/>
            </w:rPr>
            <w:t>મેળવેલ</w:t>
          </w:r>
          <w:r w:rsidRPr="00F4473E">
            <w:rPr>
              <w:rFonts w:ascii="Arial" w:eastAsia="Arial Unicode MS" w:hAnsi="Arial" w:cs="Arial Unicode MS"/>
              <w:noProof/>
              <w:sz w:val="16"/>
              <w:szCs w:val="16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noProof/>
              <w:sz w:val="16"/>
              <w:szCs w:val="16"/>
              <w:cs/>
              <w:lang w:val="en-US" w:eastAsia="en-US" w:bidi="gu-IN"/>
            </w:rPr>
            <w:t>પ્રશ્નાવલી</w:t>
          </w:r>
          <w:r w:rsidRPr="00F4473E">
            <w:rPr>
              <w:rFonts w:ascii="Arial" w:eastAsia="Arial Unicode MS" w:hAnsi="Arial" w:cs="Arial Unicode MS"/>
              <w:noProof/>
              <w:sz w:val="16"/>
              <w:szCs w:val="16"/>
              <w:cs/>
              <w:lang w:val="en-US" w:eastAsia="en-US" w:bidi="gu-IN"/>
            </w:rPr>
            <w:t>:</w:t>
          </w:r>
        </w:p>
        <w:p w14:paraId="0D0191E9" w14:textId="77777777" w:rsidR="00F4473E" w:rsidRPr="00F4473E" w:rsidRDefault="00F4473E" w:rsidP="00F4473E">
          <w:pPr>
            <w:overflowPunct/>
            <w:jc w:val="center"/>
            <w:textAlignment w:val="auto"/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</w:pPr>
          <w:r w:rsidRPr="00F4473E">
            <w:rPr>
              <w:rFonts w:ascii="Arial" w:eastAsia="Arial Unicode MS" w:hAnsi="Arial" w:cs="Arial Unicode MS"/>
              <w:noProof/>
              <w:sz w:val="16"/>
              <w:szCs w:val="16"/>
              <w:lang w:val="en-US" w:eastAsia="zh-CN"/>
            </w:rPr>
            <w:pict w14:anchorId="14569CC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43" type="#_x0000_t75" alt="LillyLogoBlack" style="width:1in;height:36pt;visibility:visible;mso-wrap-style:square">
                <v:imagedata r:id="rId1" o:title="LillyLogoBlack"/>
              </v:shape>
            </w:pict>
          </w:r>
        </w:p>
      </w:tc>
      <w:tc>
        <w:tcPr>
          <w:tcW w:w="1828" w:type="dxa"/>
          <w:shd w:val="clear" w:color="auto" w:fill="auto"/>
        </w:tcPr>
        <w:p w14:paraId="10474E45" w14:textId="77777777" w:rsidR="00F4473E" w:rsidRPr="00F4473E" w:rsidRDefault="00F4473E" w:rsidP="00F4473E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</w:pPr>
          <w:r w:rsidRPr="00F4473E">
            <w:rPr>
              <w:rFonts w:ascii="Arial" w:eastAsia="Arial Unicode MS" w:hAnsi="Arial" w:cs="Arial Unicode MS" w:hint="cs"/>
              <w:sz w:val="16"/>
              <w:szCs w:val="16"/>
              <w:cs/>
              <w:lang w:val="en-US" w:eastAsia="en-US" w:bidi="gu-IN"/>
            </w:rPr>
            <w:t>અભ્યાસ</w:t>
          </w:r>
          <w:r w:rsidRPr="00F4473E">
            <w:rPr>
              <w:rFonts w:ascii="Arial" w:eastAsia="Arial Unicode MS" w:hAnsi="Arial" w:cs="Arial Unicode MS"/>
              <w:sz w:val="16"/>
              <w:szCs w:val="16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sz w:val="16"/>
              <w:szCs w:val="16"/>
              <w:cs/>
              <w:lang w:val="en-US" w:eastAsia="en-US" w:bidi="gu-IN"/>
            </w:rPr>
            <w:t>આઇડી</w:t>
          </w:r>
        </w:p>
        <w:p w14:paraId="1A927081" w14:textId="77777777" w:rsidR="00F4473E" w:rsidRPr="00F4473E" w:rsidRDefault="00F4473E" w:rsidP="00F4473E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</w:pPr>
        </w:p>
      </w:tc>
      <w:tc>
        <w:tcPr>
          <w:tcW w:w="1828" w:type="dxa"/>
          <w:gridSpan w:val="2"/>
          <w:shd w:val="clear" w:color="auto" w:fill="auto"/>
        </w:tcPr>
        <w:p w14:paraId="7EF2CA9E" w14:textId="77777777" w:rsidR="00F4473E" w:rsidRPr="00F4473E" w:rsidRDefault="00F4473E" w:rsidP="00F4473E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</w:pPr>
          <w:r w:rsidRPr="00F4473E">
            <w:rPr>
              <w:rFonts w:ascii="Arial" w:eastAsia="Arial Unicode MS" w:hAnsi="Arial" w:cs="Arial Unicode MS" w:hint="cs"/>
              <w:sz w:val="16"/>
              <w:szCs w:val="16"/>
              <w:cs/>
              <w:lang w:val="en-US" w:eastAsia="en-US" w:bidi="gu-IN"/>
            </w:rPr>
            <w:t>પ્રતિભાગી</w:t>
          </w:r>
          <w:r w:rsidRPr="00F4473E">
            <w:rPr>
              <w:rFonts w:ascii="Arial" w:eastAsia="Arial Unicode MS" w:hAnsi="Arial" w:cs="Arial Unicode MS"/>
              <w:sz w:val="16"/>
              <w:szCs w:val="16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sz w:val="16"/>
              <w:szCs w:val="16"/>
              <w:cs/>
              <w:lang w:val="en-US" w:eastAsia="en-US" w:bidi="gu-IN"/>
            </w:rPr>
            <w:t>સંખ્યા</w:t>
          </w:r>
        </w:p>
      </w:tc>
      <w:tc>
        <w:tcPr>
          <w:tcW w:w="1829" w:type="dxa"/>
          <w:tcBorders>
            <w:right w:val="single" w:sz="18" w:space="0" w:color="auto"/>
          </w:tcBorders>
          <w:shd w:val="clear" w:color="auto" w:fill="auto"/>
        </w:tcPr>
        <w:p w14:paraId="435413B9" w14:textId="77777777" w:rsidR="00F4473E" w:rsidRPr="00F4473E" w:rsidRDefault="00F4473E" w:rsidP="00F4473E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</w:pPr>
          <w:r w:rsidRPr="00F4473E">
            <w:rPr>
              <w:rFonts w:ascii="Arial" w:eastAsia="Arial Unicode MS" w:hAnsi="Arial" w:cs="Arial Unicode MS" w:hint="cs"/>
              <w:sz w:val="16"/>
              <w:szCs w:val="16"/>
              <w:cs/>
              <w:lang w:val="en-US" w:eastAsia="en-US" w:bidi="gu-IN"/>
            </w:rPr>
            <w:t>ભેટ</w:t>
          </w:r>
          <w:r w:rsidRPr="00F4473E">
            <w:rPr>
              <w:rFonts w:ascii="Arial" w:eastAsia="Arial Unicode MS" w:hAnsi="Arial" w:cs="Arial Unicode MS"/>
              <w:sz w:val="16"/>
              <w:szCs w:val="16"/>
              <w:cs/>
              <w:lang w:val="en-US" w:eastAsia="en-US" w:bidi="gu-IN"/>
            </w:rPr>
            <w:t>/</w:t>
          </w:r>
          <w:r w:rsidRPr="00F4473E">
            <w:rPr>
              <w:rFonts w:ascii="Arial" w:eastAsia="Arial Unicode MS" w:hAnsi="Arial" w:cs="Arial Unicode MS" w:hint="cs"/>
              <w:sz w:val="16"/>
              <w:szCs w:val="16"/>
              <w:cs/>
              <w:lang w:val="en-US" w:eastAsia="en-US" w:bidi="gu-IN"/>
            </w:rPr>
            <w:t>ચક્ર</w:t>
          </w:r>
          <w:r w:rsidRPr="00F4473E">
            <w:rPr>
              <w:rFonts w:ascii="Arial" w:eastAsia="Arial Unicode MS" w:hAnsi="Arial" w:cs="Arial Unicode MS"/>
              <w:sz w:val="16"/>
              <w:szCs w:val="16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sz w:val="16"/>
              <w:szCs w:val="16"/>
              <w:cs/>
              <w:lang w:val="en-US" w:eastAsia="en-US" w:bidi="gu-IN"/>
            </w:rPr>
            <w:t>ક્રમાંક</w:t>
          </w:r>
        </w:p>
      </w:tc>
      <w:tc>
        <w:tcPr>
          <w:tcW w:w="337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shd w:val="clear" w:color="auto" w:fill="auto"/>
        </w:tcPr>
        <w:p w14:paraId="0B8571A8" w14:textId="77777777" w:rsidR="00F4473E" w:rsidRPr="00F4473E" w:rsidRDefault="00F4473E" w:rsidP="00F4473E">
          <w:pPr>
            <w:overflowPunct/>
            <w:textAlignment w:val="auto"/>
            <w:rPr>
              <w:rFonts w:ascii="Arial" w:eastAsia="Arial Unicode MS" w:hAnsi="Arial" w:cs="Arial Unicode MS"/>
              <w:b/>
              <w:bCs/>
              <w:sz w:val="15"/>
              <w:szCs w:val="15"/>
              <w:lang w:val="en-US" w:eastAsia="en-US"/>
            </w:rPr>
          </w:pPr>
          <w:r w:rsidRPr="00F4473E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US" w:eastAsia="en-US" w:bidi="gu-IN"/>
            </w:rPr>
            <w:t>ફૉર્મ</w:t>
          </w:r>
          <w:r w:rsidRPr="00F4473E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US" w:eastAsia="en-US" w:bidi="gu-IN"/>
            </w:rPr>
            <w:t>પૂર્ણ</w:t>
          </w:r>
          <w:r w:rsidRPr="00F4473E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US" w:eastAsia="en-US" w:bidi="gu-IN"/>
            </w:rPr>
            <w:t>કરનાર</w:t>
          </w:r>
          <w:r w:rsidRPr="00F4473E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US" w:eastAsia="en-US" w:bidi="gu-IN"/>
            </w:rPr>
            <w:t>વ્યક્તિની</w:t>
          </w:r>
          <w:r w:rsidRPr="00F4473E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US" w:eastAsia="en-US" w:bidi="gu-IN"/>
            </w:rPr>
            <w:t>સહીં</w:t>
          </w:r>
          <w:r w:rsidRPr="00F4473E">
            <w:rPr>
              <w:rFonts w:ascii="Arial" w:eastAsia="Arial Unicode MS" w:hAnsi="Arial" w:cs="Arial Unicode MS"/>
              <w:b/>
              <w:bCs/>
              <w:sz w:val="15"/>
              <w:szCs w:val="15"/>
              <w:lang w:val="en-US" w:eastAsia="en-US"/>
            </w:rPr>
            <w:t xml:space="preserve"> </w:t>
          </w:r>
        </w:p>
      </w:tc>
    </w:tr>
    <w:tr w:rsidR="00F4473E" w:rsidRPr="00F4473E" w14:paraId="057E1C9E" w14:textId="77777777" w:rsidTr="00551DEC">
      <w:trPr>
        <w:trHeight w:val="510"/>
        <w:jc w:val="center"/>
      </w:trPr>
      <w:tc>
        <w:tcPr>
          <w:tcW w:w="2210" w:type="dxa"/>
          <w:vMerge/>
          <w:shd w:val="clear" w:color="auto" w:fill="auto"/>
        </w:tcPr>
        <w:p w14:paraId="78E1E88A" w14:textId="77777777" w:rsidR="00F4473E" w:rsidRPr="00F4473E" w:rsidRDefault="00F4473E" w:rsidP="00F4473E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</w:pPr>
        </w:p>
      </w:tc>
      <w:tc>
        <w:tcPr>
          <w:tcW w:w="2742" w:type="dxa"/>
          <w:gridSpan w:val="2"/>
          <w:shd w:val="clear" w:color="auto" w:fill="auto"/>
        </w:tcPr>
        <w:p w14:paraId="0DA2E721" w14:textId="77777777" w:rsidR="00F4473E" w:rsidRPr="00F4473E" w:rsidRDefault="00F4473E" w:rsidP="00F4473E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</w:pPr>
          <w:r w:rsidRPr="00F4473E">
            <w:rPr>
              <w:rFonts w:ascii="Arial" w:eastAsia="Arial Unicode MS" w:hAnsi="Arial" w:cs="Arial Unicode MS" w:hint="cs"/>
              <w:sz w:val="16"/>
              <w:szCs w:val="16"/>
              <w:cs/>
              <w:lang w:val="en-US" w:eastAsia="en-US" w:bidi="gu-IN"/>
            </w:rPr>
            <w:t>તપાસકર્તા</w:t>
          </w:r>
          <w:r w:rsidRPr="00F4473E">
            <w:rPr>
              <w:rFonts w:ascii="Arial" w:eastAsia="Arial Unicode MS" w:hAnsi="Arial" w:cs="Arial Unicode MS"/>
              <w:sz w:val="16"/>
              <w:szCs w:val="16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sz w:val="16"/>
              <w:szCs w:val="16"/>
              <w:cs/>
              <w:lang w:val="en-US" w:eastAsia="en-US" w:bidi="gu-IN"/>
            </w:rPr>
            <w:t>ક્રમાંક</w:t>
          </w:r>
        </w:p>
        <w:p w14:paraId="3D898D2B" w14:textId="77777777" w:rsidR="00F4473E" w:rsidRPr="00F4473E" w:rsidRDefault="00F4473E" w:rsidP="00F4473E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</w:pPr>
        </w:p>
      </w:tc>
      <w:tc>
        <w:tcPr>
          <w:tcW w:w="2743" w:type="dxa"/>
          <w:gridSpan w:val="2"/>
          <w:tcBorders>
            <w:right w:val="single" w:sz="18" w:space="0" w:color="auto"/>
          </w:tcBorders>
          <w:shd w:val="clear" w:color="auto" w:fill="auto"/>
        </w:tcPr>
        <w:p w14:paraId="60F97C97" w14:textId="5508FCFA" w:rsidR="00F4473E" w:rsidRPr="00F4473E" w:rsidRDefault="00F4473E" w:rsidP="00F4473E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</w:pPr>
          <w:r>
            <w:rPr>
              <w:rFonts w:ascii="Arial" w:eastAsia="Arial Unicode MS" w:hAnsi="Arial" w:cs="Arial Unicode MS"/>
              <w:sz w:val="16"/>
              <w:szCs w:val="16"/>
              <w:lang w:val="en-US" w:eastAsia="en-US" w:bidi="gu-IN"/>
            </w:rPr>
            <w:t>2</w:t>
          </w:r>
          <w:r w:rsidRPr="00F4473E">
            <w:rPr>
              <w:rFonts w:ascii="Arial" w:eastAsia="Arial Unicode MS" w:hAnsi="Arial" w:cs="Arial Unicode MS"/>
              <w:sz w:val="16"/>
              <w:szCs w:val="16"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/>
              <w:sz w:val="16"/>
              <w:szCs w:val="16"/>
              <w:cs/>
              <w:lang w:val="en-US" w:eastAsia="en-US" w:bidi="gu-IN"/>
            </w:rPr>
            <w:t>માંથી</w:t>
          </w:r>
          <w:r w:rsidRPr="00F4473E">
            <w:rPr>
              <w:rFonts w:ascii="Arial" w:eastAsia="Arial Unicode MS" w:hAnsi="Arial" w:cs="Arial Unicode MS"/>
              <w:sz w:val="16"/>
              <w:szCs w:val="16"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sz w:val="16"/>
              <w:szCs w:val="16"/>
              <w:cs/>
              <w:lang w:val="en-US" w:eastAsia="en-US" w:bidi="gu-IN"/>
            </w:rPr>
            <w:t>પૃષ્ઠ</w:t>
          </w:r>
          <w:r w:rsidRPr="00F4473E"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  <w:t xml:space="preserve"> </w:t>
          </w:r>
          <w:r w:rsidRPr="00F4473E"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  <w:fldChar w:fldCharType="begin"/>
          </w:r>
          <w:r w:rsidRPr="00F4473E"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  <w:instrText xml:space="preserve"> PAGE   \* MERGEFORMAT </w:instrText>
          </w:r>
          <w:r w:rsidRPr="00F4473E"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  <w:fldChar w:fldCharType="separate"/>
          </w:r>
          <w:r w:rsidR="000F5A03">
            <w:rPr>
              <w:rFonts w:ascii="Arial" w:eastAsia="Arial Unicode MS" w:hAnsi="Arial" w:cs="Arial Unicode MS"/>
              <w:noProof/>
              <w:sz w:val="16"/>
              <w:szCs w:val="16"/>
              <w:lang w:val="en-US" w:eastAsia="en-US"/>
            </w:rPr>
            <w:t>1</w:t>
          </w:r>
          <w:r w:rsidRPr="00F4473E"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  <w:fldChar w:fldCharType="end"/>
          </w:r>
        </w:p>
        <w:p w14:paraId="5E2DA21E" w14:textId="77777777" w:rsidR="00F4473E" w:rsidRPr="00F4473E" w:rsidRDefault="00F4473E" w:rsidP="00F4473E">
          <w:pPr>
            <w:overflowPunct/>
            <w:jc w:val="center"/>
            <w:textAlignment w:val="auto"/>
            <w:rPr>
              <w:rFonts w:ascii="Arial" w:eastAsia="Arial Unicode MS" w:hAnsi="Arial" w:cs="Arial Unicode MS"/>
              <w:sz w:val="16"/>
              <w:szCs w:val="16"/>
              <w:lang w:val="en-US" w:eastAsia="en-US"/>
            </w:rPr>
          </w:pPr>
        </w:p>
      </w:tc>
      <w:tc>
        <w:tcPr>
          <w:tcW w:w="337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shd w:val="clear" w:color="auto" w:fill="auto"/>
        </w:tcPr>
        <w:p w14:paraId="17B13D01" w14:textId="77777777" w:rsidR="00F4473E" w:rsidRPr="00F4473E" w:rsidRDefault="00F4473E" w:rsidP="00F4473E">
          <w:pPr>
            <w:overflowPunct/>
            <w:textAlignment w:val="auto"/>
            <w:rPr>
              <w:rFonts w:ascii="Arial" w:eastAsia="Arial Unicode MS" w:hAnsi="Arial" w:cs="Arial Unicode MS"/>
              <w:b/>
              <w:bCs/>
              <w:sz w:val="15"/>
              <w:szCs w:val="15"/>
              <w:lang w:val="en-US" w:eastAsia="en-US"/>
            </w:rPr>
          </w:pPr>
          <w:r w:rsidRPr="00F4473E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US" w:eastAsia="en-US" w:bidi="gu-IN"/>
            </w:rPr>
            <w:t>ફૉર્મ</w:t>
          </w:r>
          <w:r w:rsidRPr="00F4473E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US" w:eastAsia="en-US" w:bidi="gu-IN"/>
            </w:rPr>
            <w:t>પૂર્ણ</w:t>
          </w:r>
          <w:r w:rsidRPr="00F4473E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US" w:eastAsia="en-US" w:bidi="gu-IN"/>
            </w:rPr>
            <w:t>કરનાર</w:t>
          </w:r>
          <w:r w:rsidRPr="00F4473E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US" w:eastAsia="en-US" w:bidi="gu-IN"/>
            </w:rPr>
            <w:t>વ્યક્તિ</w:t>
          </w:r>
          <w:r w:rsidRPr="00F4473E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US" w:eastAsia="en-US" w:bidi="gu-IN"/>
            </w:rPr>
            <w:t>દ્વારા</w:t>
          </w:r>
          <w:r w:rsidRPr="00F4473E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US" w:eastAsia="en-US" w:bidi="gu-IN"/>
            </w:rPr>
            <w:t>સહીં</w:t>
          </w:r>
          <w:r w:rsidRPr="00F4473E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US" w:eastAsia="en-US" w:bidi="gu-IN"/>
            </w:rPr>
            <w:t>કરવાની</w:t>
          </w:r>
          <w:r w:rsidRPr="00F4473E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US" w:eastAsia="en-US" w:bidi="gu-IN"/>
            </w:rPr>
            <w:t xml:space="preserve"> </w:t>
          </w:r>
          <w:r w:rsidRPr="00F4473E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US" w:eastAsia="en-US" w:bidi="gu-IN"/>
            </w:rPr>
            <w:t>તારીખ</w:t>
          </w:r>
        </w:p>
      </w:tc>
    </w:tr>
  </w:tbl>
  <w:p w14:paraId="521C974A" w14:textId="77777777" w:rsidR="00F4473E" w:rsidRPr="00F4473E" w:rsidRDefault="00F4473E" w:rsidP="00F4473E">
    <w:pPr>
      <w:tabs>
        <w:tab w:val="center" w:pos="4320"/>
        <w:tab w:val="right" w:pos="8640"/>
      </w:tabs>
      <w:overflowPunct/>
      <w:autoSpaceDE/>
      <w:autoSpaceDN/>
      <w:adjustRightInd/>
      <w:textAlignment w:val="auto"/>
      <w:rPr>
        <w:rFonts w:ascii="Arial" w:eastAsia="Arial Unicode MS" w:hAnsi="Arial" w:cs="Arial Unicode MS"/>
        <w:lang w:val="en-US" w:eastAsia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87C59" w14:textId="77777777" w:rsidR="00036A19" w:rsidRPr="00036A19" w:rsidRDefault="00036A19" w:rsidP="00036A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  <w:num w:numId="2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>
    <w:abstractNumId w:val="1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241"/>
    <w:rsid w:val="0001720B"/>
    <w:rsid w:val="00036A19"/>
    <w:rsid w:val="000626F3"/>
    <w:rsid w:val="00091A2C"/>
    <w:rsid w:val="000C0AA5"/>
    <w:rsid w:val="000D0DDD"/>
    <w:rsid w:val="000E499E"/>
    <w:rsid w:val="000F5A03"/>
    <w:rsid w:val="001520EE"/>
    <w:rsid w:val="00167459"/>
    <w:rsid w:val="00167757"/>
    <w:rsid w:val="0018209B"/>
    <w:rsid w:val="001B23AD"/>
    <w:rsid w:val="001C08CE"/>
    <w:rsid w:val="001F1D7E"/>
    <w:rsid w:val="001F54B1"/>
    <w:rsid w:val="001F774D"/>
    <w:rsid w:val="00264656"/>
    <w:rsid w:val="002B5A1B"/>
    <w:rsid w:val="002F203C"/>
    <w:rsid w:val="003571A8"/>
    <w:rsid w:val="00385889"/>
    <w:rsid w:val="003931B7"/>
    <w:rsid w:val="003B0251"/>
    <w:rsid w:val="003B51EE"/>
    <w:rsid w:val="003F51BA"/>
    <w:rsid w:val="00437982"/>
    <w:rsid w:val="00441001"/>
    <w:rsid w:val="004679B2"/>
    <w:rsid w:val="004808BF"/>
    <w:rsid w:val="004914B8"/>
    <w:rsid w:val="00493A1D"/>
    <w:rsid w:val="004C1287"/>
    <w:rsid w:val="004F58E0"/>
    <w:rsid w:val="00505780"/>
    <w:rsid w:val="0052736B"/>
    <w:rsid w:val="00557CD9"/>
    <w:rsid w:val="005648AE"/>
    <w:rsid w:val="005A06E1"/>
    <w:rsid w:val="005D1692"/>
    <w:rsid w:val="006118A0"/>
    <w:rsid w:val="006333F1"/>
    <w:rsid w:val="00635A90"/>
    <w:rsid w:val="006367DA"/>
    <w:rsid w:val="006414C2"/>
    <w:rsid w:val="00653E26"/>
    <w:rsid w:val="006A4241"/>
    <w:rsid w:val="006B0F04"/>
    <w:rsid w:val="006B0F38"/>
    <w:rsid w:val="006D5703"/>
    <w:rsid w:val="00711776"/>
    <w:rsid w:val="007D638B"/>
    <w:rsid w:val="007F245A"/>
    <w:rsid w:val="008335E0"/>
    <w:rsid w:val="00860486"/>
    <w:rsid w:val="008915DF"/>
    <w:rsid w:val="008C5A07"/>
    <w:rsid w:val="008D7F78"/>
    <w:rsid w:val="008F3CEE"/>
    <w:rsid w:val="008F7C8F"/>
    <w:rsid w:val="00906792"/>
    <w:rsid w:val="00931869"/>
    <w:rsid w:val="0093763D"/>
    <w:rsid w:val="00943758"/>
    <w:rsid w:val="00966FFB"/>
    <w:rsid w:val="009949B4"/>
    <w:rsid w:val="009A19A6"/>
    <w:rsid w:val="009A4256"/>
    <w:rsid w:val="009C232B"/>
    <w:rsid w:val="00A05D8E"/>
    <w:rsid w:val="00A40E53"/>
    <w:rsid w:val="00A564FE"/>
    <w:rsid w:val="00A94142"/>
    <w:rsid w:val="00AA3C19"/>
    <w:rsid w:val="00AF241F"/>
    <w:rsid w:val="00B81994"/>
    <w:rsid w:val="00B84BC0"/>
    <w:rsid w:val="00BC5725"/>
    <w:rsid w:val="00C05E67"/>
    <w:rsid w:val="00C22A2E"/>
    <w:rsid w:val="00C53EAD"/>
    <w:rsid w:val="00CB79EC"/>
    <w:rsid w:val="00CC6725"/>
    <w:rsid w:val="00CD7D24"/>
    <w:rsid w:val="00CE0972"/>
    <w:rsid w:val="00D2096E"/>
    <w:rsid w:val="00D50AAD"/>
    <w:rsid w:val="00DB5712"/>
    <w:rsid w:val="00E5610A"/>
    <w:rsid w:val="00E669BC"/>
    <w:rsid w:val="00E70382"/>
    <w:rsid w:val="00E95C36"/>
    <w:rsid w:val="00EB451C"/>
    <w:rsid w:val="00ED3909"/>
    <w:rsid w:val="00F130EC"/>
    <w:rsid w:val="00F22BA0"/>
    <w:rsid w:val="00F263BF"/>
    <w:rsid w:val="00F4473E"/>
    <w:rsid w:val="00F62B17"/>
    <w:rsid w:val="00F72C2F"/>
    <w:rsid w:val="00F83632"/>
    <w:rsid w:val="00FA285C"/>
    <w:rsid w:val="00FB1D69"/>
    <w:rsid w:val="00FB3074"/>
    <w:rsid w:val="00FD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  <w14:docId w14:val="44952661"/>
  <w15:chartTrackingRefBased/>
  <w15:docId w15:val="{E8654BF2-1239-465D-AD4A-14F1BBB7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N" w:eastAsia="en-IN" w:bidi="gu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fr-FR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8F7C8F"/>
    <w:pPr>
      <w:widowControl w:val="0"/>
      <w:overflowPunct/>
      <w:autoSpaceDE/>
      <w:autoSpaceDN/>
      <w:adjustRightInd/>
      <w:textAlignment w:val="auto"/>
    </w:pPr>
    <w:rPr>
      <w:rFonts w:cs="Arial"/>
      <w:sz w:val="19"/>
      <w:szCs w:val="19"/>
      <w:lang w:val="en-US" w:eastAsia="en-US"/>
    </w:rPr>
  </w:style>
  <w:style w:type="character" w:customStyle="1" w:styleId="BodyTextChar">
    <w:name w:val="Body Text Char"/>
    <w:link w:val="BodyText"/>
    <w:uiPriority w:val="1"/>
    <w:rsid w:val="008F7C8F"/>
    <w:rPr>
      <w:rFonts w:cs="Arial"/>
      <w:sz w:val="19"/>
      <w:szCs w:val="19"/>
      <w:lang w:eastAsia="en-US"/>
    </w:rPr>
  </w:style>
  <w:style w:type="character" w:styleId="CommentReference">
    <w:name w:val="annotation reference"/>
    <w:rsid w:val="004C12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1287"/>
  </w:style>
  <w:style w:type="character" w:customStyle="1" w:styleId="CommentTextChar">
    <w:name w:val="Comment Text Char"/>
    <w:link w:val="CommentText"/>
    <w:rsid w:val="004C1287"/>
    <w:rPr>
      <w:lang w:val="fr-FR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4C1287"/>
    <w:rPr>
      <w:b/>
      <w:bCs/>
    </w:rPr>
  </w:style>
  <w:style w:type="character" w:customStyle="1" w:styleId="CommentSubjectChar">
    <w:name w:val="Comment Subject Char"/>
    <w:link w:val="CommentSubject"/>
    <w:rsid w:val="004C1287"/>
    <w:rPr>
      <w:b/>
      <w:bCs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489</Words>
  <Characters>2469</Characters>
  <Application>Microsoft Office Word</Application>
  <DocSecurity>0</DocSecurity>
  <Lines>74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RWS Life Sciences, Inc.</Company>
  <LinksUpToDate>false</LinksUpToDate>
  <CharactersWithSpaces>2922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>101 East River Drive_x000d_
East Hartford, CT 06108_x000d_
Tel: 860-727-6000_x000d_
Fax: 860-727-6001_x000d_
E-mail: lifesciences@rws.com_x000d_
Visit our website at http://www.rws.com/what-we-do/rws-life-sciences/</dc:description>
  <cp:lastModifiedBy>Barbara Moret</cp:lastModifiedBy>
  <cp:revision>17</cp:revision>
  <cp:lastPrinted>2019-06-06T18:07:00Z</cp:lastPrinted>
  <dcterms:created xsi:type="dcterms:W3CDTF">2019-06-06T18:04:00Z</dcterms:created>
  <dcterms:modified xsi:type="dcterms:W3CDTF">2019-10-07T15:20:00Z</dcterms:modified>
  <cp:category/>
</cp:coreProperties>
</file>